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3658D" w:rsidRDefault="00FB5427"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7484C81" wp14:editId="4BABA29E">
                <wp:simplePos x="0" y="0"/>
                <wp:positionH relativeFrom="column">
                  <wp:posOffset>2653030</wp:posOffset>
                </wp:positionH>
                <wp:positionV relativeFrom="paragraph">
                  <wp:posOffset>2244091</wp:posOffset>
                </wp:positionV>
                <wp:extent cx="1295400" cy="133350"/>
                <wp:effectExtent l="0" t="0" r="19050" b="19050"/>
                <wp:wrapNone/>
                <wp:docPr id="5" name="Forma livr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5400" cy="133350"/>
                        </a:xfrm>
                        <a:custGeom>
                          <a:avLst/>
                          <a:gdLst>
                            <a:gd name="connsiteX0" fmla="*/ 1445752 w 1520165"/>
                            <a:gd name="connsiteY0" fmla="*/ 127838 h 311818"/>
                            <a:gd name="connsiteX1" fmla="*/ 1321927 w 1520165"/>
                            <a:gd name="connsiteY1" fmla="*/ 4013 h 311818"/>
                            <a:gd name="connsiteX2" fmla="*/ 17002 w 1520165"/>
                            <a:gd name="connsiteY2" fmla="*/ 280238 h 311818"/>
                            <a:gd name="connsiteX3" fmla="*/ 636127 w 1520165"/>
                            <a:gd name="connsiteY3" fmla="*/ 289763 h 311818"/>
                            <a:gd name="connsiteX4" fmla="*/ 1445752 w 1520165"/>
                            <a:gd name="connsiteY4" fmla="*/ 127838 h 31181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1520165" h="311818">
                              <a:moveTo>
                                <a:pt x="1445752" y="127838"/>
                              </a:moveTo>
                              <a:cubicBezTo>
                                <a:pt x="1560052" y="80213"/>
                                <a:pt x="1560052" y="-21387"/>
                                <a:pt x="1321927" y="4013"/>
                              </a:cubicBezTo>
                              <a:cubicBezTo>
                                <a:pt x="1083802" y="29413"/>
                                <a:pt x="131302" y="232613"/>
                                <a:pt x="17002" y="280238"/>
                              </a:cubicBezTo>
                              <a:cubicBezTo>
                                <a:pt x="-97298" y="327863"/>
                                <a:pt x="393240" y="313575"/>
                                <a:pt x="636127" y="289763"/>
                              </a:cubicBezTo>
                              <a:cubicBezTo>
                                <a:pt x="879014" y="265951"/>
                                <a:pt x="1331452" y="175463"/>
                                <a:pt x="1445752" y="127838"/>
                              </a:cubicBezTo>
                              <a:close/>
                            </a:path>
                          </a:pathLst>
                        </a:cu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Forma livre 5" o:spid="_x0000_s1026" style="position:absolute;margin-left:208.9pt;margin-top:176.7pt;width:102pt;height:10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520165,3118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" path="m1445752,127838c1560052,80213,1560052,-21387,1321927,4013,1083802,29413,131302,232613,17002,280238v-114300,47625,376238,33337,619125,9525c879014,265951,1331452,175463,1445752,127838xe" fillcolor="#4f81bd [3204]" strokecolor="#243f60 [1604]" strokeweight="2pt">
                <v:path arrowok="t" o:connecttype="custom" o:connectlocs="1231989,54670;1126473,1716;14488,119845;542072,123918;1231989,54670" o:connectangles="0,0,0,0,0"/>
              </v:shape>
            </w:pict>
          </mc:Fallback>
        </mc:AlternateContent>
      </w:r>
      <w:r>
        <w:rPr>
          <w:noProof/>
          <w:lang w:eastAsia="pt-PT"/>
        </w:rPr>
        <w:drawing>
          <wp:inline distT="0" distB="0" distL="0" distR="0" wp14:anchorId="128A5241" wp14:editId="5F824CB2">
            <wp:extent cx="6716997" cy="4198314"/>
            <wp:effectExtent l="0" t="0" r="8255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723627" cy="4202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5427" w:rsidRDefault="00FB5427"/>
    <w:p w:rsidR="00FB5427" w:rsidRPr="00761187" w:rsidRDefault="00761187">
      <w:pPr>
        <w:rPr>
          <w:b/>
        </w:rPr>
      </w:pPr>
      <w:r w:rsidRPr="00761187">
        <w:rPr>
          <w:b/>
        </w:rPr>
        <w:t xml:space="preserve">MIRADOURO ARRASSAIO </w:t>
      </w:r>
    </w:p>
    <w:p w:rsidR="00FB5427" w:rsidRDefault="00FB5427">
      <w:r>
        <w:rPr>
          <w:noProof/>
          <w:lang w:eastAsia="pt-PT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4C534A3" wp14:editId="3C81213D">
                <wp:simplePos x="0" y="0"/>
                <wp:positionH relativeFrom="column">
                  <wp:posOffset>3266440</wp:posOffset>
                </wp:positionH>
                <wp:positionV relativeFrom="paragraph">
                  <wp:posOffset>3324226</wp:posOffset>
                </wp:positionV>
                <wp:extent cx="2223930" cy="170251"/>
                <wp:effectExtent l="19050" t="133350" r="24130" b="134620"/>
                <wp:wrapNone/>
                <wp:docPr id="4" name="Rectângulo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61848">
                          <a:off x="0" y="0"/>
                          <a:ext cx="2223930" cy="170251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ângulo 4" o:spid="_x0000_s1026" style="position:absolute;margin-left:257.2pt;margin-top:261.75pt;width:175.1pt;height:13.4pt;rotation:395235fd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" fillcolor="#4f81bd [3204]" strokecolor="#243f60 [1604]" strokeweight="2pt"/>
            </w:pict>
          </mc:Fallback>
        </mc:AlternateContent>
      </w:r>
      <w:r>
        <w:rPr>
          <w:noProof/>
          <w:lang w:eastAsia="pt-PT"/>
        </w:rPr>
        <w:drawing>
          <wp:inline distT="0" distB="0" distL="0" distR="0" wp14:anchorId="40E4FAB3" wp14:editId="2B728131">
            <wp:extent cx="8534400" cy="5334244"/>
            <wp:effectExtent l="0" t="0" r="0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536241" cy="5335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761187" w:rsidRDefault="00761187">
      <w:pPr>
        <w:rPr>
          <w:b/>
        </w:rPr>
      </w:pPr>
    </w:p>
    <w:p w:rsidR="00FB5427" w:rsidRPr="00761187" w:rsidRDefault="00761187">
      <w:pPr>
        <w:rPr>
          <w:b/>
        </w:rPr>
      </w:pPr>
      <w:r>
        <w:rPr>
          <w:b/>
        </w:rPr>
        <w:t>A á</w:t>
      </w:r>
      <w:r w:rsidR="00FB5427" w:rsidRPr="00761187">
        <w:rPr>
          <w:b/>
        </w:rPr>
        <w:t xml:space="preserve">rea de implantação do miradouro está sob domínio </w:t>
      </w:r>
      <w:proofErr w:type="gramStart"/>
      <w:r w:rsidR="00FB5427" w:rsidRPr="00761187">
        <w:rPr>
          <w:b/>
        </w:rPr>
        <w:t xml:space="preserve">público </w:t>
      </w:r>
      <w:r>
        <w:rPr>
          <w:b/>
        </w:rPr>
        <w:t xml:space="preserve"> </w:t>
      </w:r>
      <w:r w:rsidR="00FB5427" w:rsidRPr="00761187">
        <w:rPr>
          <w:b/>
        </w:rPr>
        <w:t>-</w:t>
      </w:r>
      <w:proofErr w:type="gramEnd"/>
      <w:r w:rsidR="00FB5427" w:rsidRPr="00761187">
        <w:rPr>
          <w:b/>
        </w:rPr>
        <w:t xml:space="preserve">  antigo traçado da EN2.</w:t>
      </w:r>
    </w:p>
    <w:sectPr w:rsidR="00FB5427" w:rsidRPr="00761187" w:rsidSect="00761187">
      <w:pgSz w:w="16838" w:h="11906" w:orient="landscape"/>
      <w:pgMar w:top="1134" w:right="1417" w:bottom="1276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B5427"/>
    <w:rsid w:val="00350532"/>
    <w:rsid w:val="00761187"/>
    <w:rsid w:val="00BE2F37"/>
    <w:rsid w:val="00C3658D"/>
    <w:rsid w:val="00DF122F"/>
    <w:rsid w:val="00F02AB4"/>
    <w:rsid w:val="00FB54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arcter"/>
    <w:uiPriority w:val="99"/>
    <w:semiHidden/>
    <w:unhideWhenUsed/>
    <w:rsid w:val="00FB54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FB542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arcter"/>
    <w:uiPriority w:val="99"/>
    <w:semiHidden/>
    <w:unhideWhenUsed/>
    <w:rsid w:val="00FB54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FB542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18</Words>
  <Characters>98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posto7</dc:creator>
  <cp:lastModifiedBy>posto7</cp:lastModifiedBy>
  <cp:revision>4</cp:revision>
  <dcterms:created xsi:type="dcterms:W3CDTF">2019-08-01T15:44:00Z</dcterms:created>
  <dcterms:modified xsi:type="dcterms:W3CDTF">2019-08-01T15:53:00Z</dcterms:modified>
</cp:coreProperties>
</file>